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</w:pPr>
      <w:r w:rsidRPr="00B86DDF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  <w:t>ZAŁĄCZNIK  nr 1 do SIWZ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Cs w:val="20"/>
          <w:lang w:eastAsia="ar-SA"/>
        </w:rPr>
      </w:pPr>
    </w:p>
    <w:p w:rsidR="007F3E24" w:rsidRPr="00B86DDF" w:rsidRDefault="007F3E24" w:rsidP="007F3E24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18"/>
          <w:szCs w:val="20"/>
          <w:lang w:eastAsia="ar-SA"/>
        </w:rPr>
        <w:tab/>
      </w:r>
    </w:p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18"/>
          <w:szCs w:val="20"/>
          <w:lang w:eastAsia="ar-SA"/>
        </w:rPr>
        <w:t>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B86DDF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>pieczęć wykonawcy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7F3E24" w:rsidRPr="00B86DDF" w:rsidRDefault="007F3E24" w:rsidP="00023189">
      <w:pPr>
        <w:tabs>
          <w:tab w:val="center" w:pos="4536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8"/>
          <w:szCs w:val="20"/>
          <w:lang w:eastAsia="ar-SA"/>
        </w:rPr>
        <w:t xml:space="preserve">WYKONAWCA </w:t>
      </w:r>
      <w:r w:rsidRPr="00B86DDF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 xml:space="preserve"> – pełna nazwa</w:t>
      </w:r>
      <w:r w:rsidR="00023189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ab/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>Adres wykonawcy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iCs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i/>
          <w:iCs/>
          <w:szCs w:val="20"/>
          <w:lang w:eastAsia="ar-SA"/>
        </w:rPr>
        <w:t>Województwo:</w:t>
      </w:r>
      <w:r w:rsidRPr="00B86DDF">
        <w:rPr>
          <w:rFonts w:ascii="Century Gothic" w:eastAsia="Times New Roman" w:hAnsi="Century Gothic" w:cs="Times New Roman"/>
          <w:i/>
          <w:iCs/>
          <w:szCs w:val="20"/>
          <w:lang w:eastAsia="ar-SA"/>
        </w:rPr>
        <w:t>.........................................................................................................................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B86DDF">
        <w:rPr>
          <w:rFonts w:ascii="Century Gothic" w:eastAsia="Times New Roman" w:hAnsi="Century Gothic" w:cs="Times New Roman"/>
          <w:b/>
          <w:szCs w:val="20"/>
          <w:lang w:val="de-DE" w:eastAsia="ar-SA"/>
        </w:rPr>
        <w:t>tel/ fax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  </w:t>
      </w:r>
      <w:r w:rsidRPr="00B86DDF">
        <w:rPr>
          <w:rFonts w:ascii="Century Gothic" w:eastAsia="Times New Roman" w:hAnsi="Century Gothic" w:cs="Times New Roman"/>
          <w:b/>
          <w:sz w:val="24"/>
          <w:szCs w:val="20"/>
          <w:lang w:val="de-DE" w:eastAsia="ar-SA"/>
        </w:rPr>
        <w:t>/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 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B86DDF">
        <w:rPr>
          <w:rFonts w:ascii="Century Gothic" w:eastAsia="Times New Roman" w:hAnsi="Century Gothic" w:cs="Times New Roman"/>
          <w:b/>
          <w:szCs w:val="20"/>
          <w:lang w:val="de-DE" w:eastAsia="ar-SA"/>
        </w:rPr>
        <w:t>Regon: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........................................................      </w:t>
      </w:r>
      <w:r w:rsidRPr="00B86DDF">
        <w:rPr>
          <w:rFonts w:ascii="Century Gothic" w:eastAsia="Times New Roman" w:hAnsi="Century Gothic" w:cs="Times New Roman"/>
          <w:b/>
          <w:szCs w:val="20"/>
          <w:lang w:val="de-DE" w:eastAsia="ar-SA"/>
        </w:rPr>
        <w:t xml:space="preserve"> NIP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>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Cs w:val="20"/>
          <w:lang w:val="de-DE" w:eastAsia="ar-SA"/>
        </w:rPr>
      </w:pPr>
      <w:r w:rsidRPr="00B86DDF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Strona www.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..........................................       </w:t>
      </w:r>
      <w:r w:rsidRPr="00B86DDF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e-mail: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 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019E0" w:rsidRPr="00B86DDF" w:rsidRDefault="007019E0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019E0" w:rsidRPr="00B86DDF" w:rsidRDefault="007019E0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32B3C" w:rsidRDefault="00732B3C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</w:p>
    <w:p w:rsidR="00732B3C" w:rsidRDefault="00732B3C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  <w:bookmarkStart w:id="0" w:name="_GoBack"/>
      <w:bookmarkEnd w:id="0"/>
      <w:r w:rsidRPr="00B86DDF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  <w:t>Do:</w:t>
      </w:r>
    </w:p>
    <w:p w:rsidR="007F3E24" w:rsidRPr="00B86DDF" w:rsidRDefault="00023189" w:rsidP="00023189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                                        Żłobek Miejski  nr 2 w Świdnicy </w:t>
      </w:r>
    </w:p>
    <w:p w:rsidR="007F3E24" w:rsidRPr="00B86DDF" w:rsidRDefault="007F3E24" w:rsidP="007F3E2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019E0" w:rsidRPr="00B86DDF" w:rsidRDefault="007F3E24" w:rsidP="007019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 xml:space="preserve">Odpowiadając na publiczne ogłoszenie o zamówieniu w trybie zapytania ofertowego na </w:t>
      </w:r>
      <w:r w:rsidR="007019E0" w:rsidRPr="00B86DDF">
        <w:rPr>
          <w:rFonts w:ascii="Century Gothic" w:eastAsia="Times New Roman" w:hAnsi="Century Gothic" w:cs="Times New Roman"/>
          <w:b/>
          <w:sz w:val="20"/>
          <w:szCs w:val="20"/>
        </w:rPr>
        <w:t xml:space="preserve">Zakup i/lub dostawa produktów spożywczych, pieczywa, mięsa i produktów mięsnych, produktów mlecznych, olejów i tłuszczy, ryb, warzyw i owoców, mrożonek dla potrzeb </w:t>
      </w:r>
    </w:p>
    <w:p w:rsidR="007F3E24" w:rsidRPr="00B86DDF" w:rsidRDefault="007019E0" w:rsidP="007019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</w:rPr>
        <w:t>Żłobka Miejskiego nr 2 w Świdnicy</w:t>
      </w:r>
    </w:p>
    <w:p w:rsidR="007F3E24" w:rsidRPr="00B86DDF" w:rsidRDefault="007F3E24" w:rsidP="007F3E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7F3E24" w:rsidRPr="00B86DDF" w:rsidRDefault="007F3E24" w:rsidP="007F3E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pakiet:______________(podać nr pakietu/ów)   </w:t>
      </w:r>
      <w:r w:rsidRPr="00B86DDF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ar-SA"/>
        </w:rPr>
        <w:t>w cenie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:</w:t>
      </w:r>
    </w:p>
    <w:p w:rsidR="007F3E24" w:rsidRPr="00B86DDF" w:rsidRDefault="007F3E24" w:rsidP="007F3E24">
      <w:pPr>
        <w:tabs>
          <w:tab w:val="left" w:pos="6379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397"/>
      </w:tblGrid>
      <w:tr w:rsidR="00B86DDF" w:rsidRPr="00B86DDF" w:rsidTr="007F3E24">
        <w:trPr>
          <w:trHeight w:val="660"/>
        </w:trPr>
        <w:tc>
          <w:tcPr>
            <w:tcW w:w="28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:rsidR="007F3E24" w:rsidRPr="00B86DDF" w:rsidRDefault="007F3E24" w:rsidP="007F3E24">
            <w:pPr>
              <w:keepNext/>
              <w:numPr>
                <w:ilvl w:val="0"/>
                <w:numId w:val="8"/>
              </w:numPr>
              <w:suppressAutoHyphens/>
              <w:snapToGrid w:val="0"/>
              <w:spacing w:before="12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B86DDF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7F3E24" w:rsidRPr="00B86DDF" w:rsidRDefault="007F3E24" w:rsidP="007F3E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:rsidR="007F3E24" w:rsidRPr="00B86DDF" w:rsidRDefault="007F3E24" w:rsidP="007F3E24">
            <w:pPr>
              <w:snapToGrid w:val="0"/>
              <w:spacing w:before="480" w:after="24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86DD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_____________________zł</w:t>
            </w:r>
          </w:p>
          <w:p w:rsidR="007F3E24" w:rsidRPr="00B86DDF" w:rsidRDefault="007F3E24" w:rsidP="007F3E24">
            <w:pPr>
              <w:spacing w:after="36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86DD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słownie: ______________________________________złotych</w:t>
            </w:r>
          </w:p>
        </w:tc>
      </w:tr>
    </w:tbl>
    <w:p w:rsidR="007F3E24" w:rsidRPr="00B86DDF" w:rsidRDefault="007F3E24" w:rsidP="007F3E24">
      <w:pPr>
        <w:tabs>
          <w:tab w:val="left" w:pos="567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tabs>
          <w:tab w:val="left" w:pos="567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732B3C" w:rsidRPr="00732B3C" w:rsidRDefault="00732B3C" w:rsidP="00732B3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2B3C" w:rsidRPr="00732B3C" w:rsidRDefault="00732B3C" w:rsidP="00732B3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2B3C" w:rsidRPr="00732B3C" w:rsidRDefault="00732B3C" w:rsidP="00732B3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realizacji umowy: </w:t>
      </w:r>
      <w:r w:rsidR="0084126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31.12.2019r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Wymagane warunki płatności: forma i termin płatności 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przelew</w:t>
      </w:r>
      <w:r w:rsidR="00B95322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em</w:t>
      </w:r>
      <w:r w:rsidR="001D364F"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/gotówką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</w:t>
      </w:r>
      <w:r w:rsidR="007019E0"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do </w:t>
      </w:r>
      <w:r w:rsidR="001D364F"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………………………………………….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przez Kupującego prawidłowo wystawionej miesięcznej faktury VAT.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cenie oferty brutto zostały uwzględnione wszystkie koszty wykonania</w:t>
      </w:r>
    </w:p>
    <w:p w:rsidR="007F3E24" w:rsidRPr="00B86DDF" w:rsidRDefault="007F3E24" w:rsidP="007F3E24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7F3E24" w:rsidRPr="00B86DDF" w:rsidRDefault="007F3E24" w:rsidP="000D782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terminie wyznaczonym przez Zamawiającego.</w:t>
      </w:r>
    </w:p>
    <w:p w:rsidR="007F3E24" w:rsidRPr="000D7821" w:rsidRDefault="007F3E24" w:rsidP="000D7821">
      <w:pPr>
        <w:numPr>
          <w:ilvl w:val="0"/>
          <w:numId w:val="7"/>
        </w:numPr>
        <w:suppressAutoHyphens/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przedmiot zamówienia dostarczany będzie przez nas  środkami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transportu spełniającymi wymogi rozporządzenia  Ministra Zdrowia z dnia 19 grudnia 2002 roku w sprawie  wymogów sanitarnych dotyczących środków transportu żywności, substancji  pomagających w przetwarzaniu, dozwolonych substancji dodatkowych </w:t>
      </w:r>
      <w:r w:rsidR="003A1554"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innych składników żywności. </w:t>
      </w:r>
      <w:r w:rsidR="007019E0"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TAK/NIE</w:t>
      </w:r>
    </w:p>
    <w:p w:rsidR="007F3E24" w:rsidRPr="00B86DDF" w:rsidRDefault="007F3E24" w:rsidP="000D7821">
      <w:pPr>
        <w:numPr>
          <w:ilvl w:val="0"/>
          <w:numId w:val="7"/>
        </w:numPr>
        <w:suppressAutoHyphens/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Oświadczamy, że oferowane produkty, odpowiadają warunkom jakościowym, zgodnym z obowiązującymi atestami, Polskimi Normami lub równoważnymi, prawem żywnościowym oraz z  obowiązującymi zasadami i systemem HACCP oraz, że posiadamy ważne zezwolenia i decyzje wymagane przepisami prawa na produkcję i obrót oferowanym przedmiotem zamówienia.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Specyfikacji  Istotnych  Warunków Zamówienia.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obrót oferowanym przedmiotem zamówienia.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7F3E24" w:rsidRPr="00B86DDF" w:rsidRDefault="007F3E24" w:rsidP="007F3E24">
      <w:pPr>
        <w:suppressAutoHyphens/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. Jednocześnie stwierdzamy, że jesteśmy świadomi odpowiedzialności karnej związanej z</w:t>
      </w:r>
      <w:r w:rsidR="007019E0"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a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składaniem fałszywych oświadczeń.                            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12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Do kontaktów z naszą firmą w sprawie zamówienia upoważniamy: 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7F3E24" w:rsidRPr="00B86DDF" w:rsidRDefault="007F3E24" w:rsidP="007F3E24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telefon:  _______________________________________</w:t>
      </w:r>
    </w:p>
    <w:p w:rsidR="007F3E24" w:rsidRPr="00B86DDF" w:rsidRDefault="007F3E24" w:rsidP="007F3E2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12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13.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strony naszej oferty wraz ze wszystkimi załącznikami są ponumerowane i cała oferta składa się z ________ stron oraz dołączona do niej została   płyta CD / pendrive stanowiący załącznik nr 2 (formularz cenowy) i zaparafowany wzór umowy (załącznik nr 5).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14.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________________ stanowią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konkurencji.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Cs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Cs/>
          <w:szCs w:val="20"/>
          <w:lang w:eastAsia="ar-SA"/>
        </w:rPr>
      </w:pPr>
    </w:p>
    <w:p w:rsidR="007F3E24" w:rsidRPr="00B86DDF" w:rsidRDefault="007F3E24" w:rsidP="007F3E24">
      <w:pPr>
        <w:spacing w:after="0" w:line="240" w:lineRule="auto"/>
        <w:rPr>
          <w:rFonts w:ascii="Century Gothic" w:eastAsia="Times New Roman" w:hAnsi="Century Gothic" w:cs="Times New Roman"/>
          <w:iCs/>
          <w:sz w:val="24"/>
          <w:szCs w:val="24"/>
        </w:rPr>
      </w:pPr>
    </w:p>
    <w:p w:rsidR="007F3E24" w:rsidRPr="00B86DDF" w:rsidRDefault="007F3E24" w:rsidP="007F3E24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 xml:space="preserve">                            ......................................................................................................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Podpis osoby ( osób) upoważnionej do występowania w imieniu Wykonawcy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 (Pożądany czytelny podpis albo podpis i pieczątka z imieniem i nazwiskiem)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019E0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B86DDF" w:rsidRPr="00B86DDF" w:rsidRDefault="00B86DDF" w:rsidP="007F3E24"/>
    <w:sectPr w:rsidR="00B86DDF" w:rsidRPr="00B86DDF" w:rsidSect="00457672">
      <w:footerReference w:type="default" r:id="rId7"/>
      <w:headerReference w:type="first" r:id="rId8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D6" w:rsidRDefault="009702D6" w:rsidP="00457672">
      <w:pPr>
        <w:spacing w:after="0" w:line="240" w:lineRule="auto"/>
      </w:pPr>
      <w:r>
        <w:separator/>
      </w:r>
    </w:p>
  </w:endnote>
  <w:endnote w:type="continuationSeparator" w:id="0">
    <w:p w:rsidR="009702D6" w:rsidRDefault="009702D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D6" w:rsidRDefault="009702D6" w:rsidP="00457672">
      <w:pPr>
        <w:spacing w:after="0" w:line="240" w:lineRule="auto"/>
      </w:pPr>
      <w:r>
        <w:separator/>
      </w:r>
    </w:p>
  </w:footnote>
  <w:footnote w:type="continuationSeparator" w:id="0">
    <w:p w:rsidR="009702D6" w:rsidRDefault="009702D6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98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4395"/>
      <w:gridCol w:w="4395"/>
      <w:gridCol w:w="6804"/>
    </w:tblGrid>
    <w:tr w:rsidR="00023189" w:rsidRPr="009A2058" w:rsidTr="002A0983">
      <w:trPr>
        <w:trHeight w:val="977"/>
      </w:trPr>
      <w:tc>
        <w:tcPr>
          <w:tcW w:w="4395" w:type="dxa"/>
        </w:tcPr>
        <w:p w:rsidR="00023189" w:rsidRPr="008B5289" w:rsidRDefault="00023189" w:rsidP="00023189">
          <w:pPr>
            <w:rPr>
              <w:sz w:val="18"/>
              <w:szCs w:val="18"/>
            </w:rPr>
          </w:pPr>
          <w:r w:rsidRPr="0054702F">
            <w:rPr>
              <w:rFonts w:ascii="Times New Roman" w:eastAsia="Calibri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3FB77D7" wp14:editId="51312F92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-335280</wp:posOffset>
                    </wp:positionV>
                    <wp:extent cx="1590675" cy="1304925"/>
                    <wp:effectExtent l="0" t="0" r="28575" b="28575"/>
                    <wp:wrapNone/>
                    <wp:docPr id="3" name="Pole tekstow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1304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189" w:rsidRDefault="00023189" w:rsidP="00023189">
                                <w:r w:rsidRPr="0054702F">
                                  <w:rPr>
                                    <w:b/>
                                  </w:rPr>
                                  <w:t>Żłobek Miejski nr 2</w:t>
                                </w:r>
                                <w:r>
                                  <w:t xml:space="preserve">      58-100 Świdnica </w:t>
                                </w:r>
                              </w:p>
                              <w:p w:rsidR="00023189" w:rsidRDefault="00023189" w:rsidP="00023189">
                                <w:r>
                                  <w:t xml:space="preserve">ul. Galla Anonima 5     tel. 74/637-90-80           e-mail: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zlobek_nr2@wp.pl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FB77D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" o:spid="_x0000_s1026" type="#_x0000_t202" style="position:absolute;margin-left:.4pt;margin-top:-26.4pt;width:125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BVLgIAAFYEAAAOAAAAZHJzL2Uyb0RvYy54bWysVNtu2zAMfR+wfxD0vti5tY0Rp+jSZRjQ&#10;bQW6fYAsy7ZQSdQkJXb39aXkNMsu2MMwPwhiSB2S55BZXw9akYNwXoIp6XSSUyIMh1qatqRfv+ze&#10;XFHiAzM1U2BESZ+Ep9eb16/WvS3EDDpQtXAEQYwvelvSLgRbZJnnndDMT8AKg84GnGYBTddmtWM9&#10;omuVzfL8IuvB1dYBF97jr7ejk24SftMIHj43jReBqJJibSGdLp1VPLPNmhWtY7aT/FgG+4cqNJMG&#10;k56gbllgZO/kb1BacgcemjDhoDNoGslF6gG7mea/dPPQMStSL0iOtyea/P+D5Z8O947IuqRzSgzT&#10;KNE9KEGCePQBekHmkaLe+gIjHyzGhuEtDCh1atfbO+CPnhjYdsy04sY56DvBaixxGl9mZ09HHB9B&#10;qv4j1JiL7QMkoKFxOvKHjBBER6meTvKIIRAeUy5X+cXlkhKOvuk8X6xmy5SDFS/PrfPhvQBN4qWk&#10;DvVP8Oxw50MshxUvITGbByXrnVQqGa6ttsqRA8NZ2aXviP5TmDKkL+lqibn/DpGn708QWgYceiV1&#10;Sa9OQayIvL0zdRrJwKQa71iyMkciI3cji2GohqMwFdRPSKmDcbhxGfHSgftOSY+DXVL/bc+coER9&#10;MCjLarpYxE1IxmJ5OUPDnXuqcw8zHKFKGigZr9swbs/eOtl2mGkcBAM3KGUjE8lR87GqY904vIn7&#10;46LF7Ti3U9SPv4PNMwAAAP//AwBQSwMEFAAGAAgAAAAhAHK1PrneAAAACAEAAA8AAABkcnMvZG93&#10;bnJldi54bWxMj8FOwzAMhu9IvENkJC5oS9fRbZSmE0ICsRtsE1yzxmsrGqckWVfeHnOCm63/1+fP&#10;xXq0nRjQh9aRgtk0AYFUOdNSrWC/e5qsQISoyejOESr4xgDr8vKi0LlxZ3rDYRtrwRAKuVbQxNjn&#10;UoaqQavD1PVInB2dtzry6mtpvD4z3HYyTZKFtLolvtDoHh8brD63J6tgdfsyfITN/PW9Why7u3iz&#10;HJ6/vFLXV+PDPYiIY/wrw68+q0PJTgd3IhNExwzuKZhkKQ8cp9lsDuLAvSxdgiwL+f+B8gcAAP//&#10;AwBQSwECLQAUAAYACAAAACEAtoM4kv4AAADhAQAAEwAAAAAAAAAAAAAAAAAAAAAAW0NvbnRlbnRf&#10;VHlwZXNdLnhtbFBLAQItABQABgAIAAAAIQA4/SH/1gAAAJQBAAALAAAAAAAAAAAAAAAAAC8BAABf&#10;cmVscy8ucmVsc1BLAQItABQABgAIAAAAIQCgPvBVLgIAAFYEAAAOAAAAAAAAAAAAAAAAAC4CAABk&#10;cnMvZTJvRG9jLnhtbFBLAQItABQABgAIAAAAIQBytT653gAAAAgBAAAPAAAAAAAAAAAAAAAAAIgE&#10;AABkcnMvZG93bnJldi54bWxQSwUGAAAAAAQABADzAAAAkwUAAAAA&#10;">
                    <v:textbox>
                      <w:txbxContent>
                        <w:p w:rsidR="00023189" w:rsidRDefault="00023189" w:rsidP="00023189">
                          <w:r w:rsidRPr="0054702F">
                            <w:rPr>
                              <w:b/>
                            </w:rPr>
                            <w:t>Żłobek Miejski nr 2</w:t>
                          </w:r>
                          <w:r>
                            <w:t xml:space="preserve">      58-100 Świdnica </w:t>
                          </w:r>
                        </w:p>
                        <w:p w:rsidR="00023189" w:rsidRDefault="00023189" w:rsidP="00023189">
                          <w:r>
                            <w:t xml:space="preserve">ul. Galla Anonima 5     tel. 74/637-90-80           e-mail: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zlobek_nr2@wp.pl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95" w:type="dxa"/>
          <w:vAlign w:val="center"/>
        </w:tcPr>
        <w:p w:rsidR="00023189" w:rsidRPr="009A2058" w:rsidRDefault="00023189" w:rsidP="00023189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>
            <w:rPr>
              <w:noProof/>
            </w:rPr>
            <w:drawing>
              <wp:inline distT="0" distB="0" distL="0" distR="0" wp14:anchorId="66FAE448" wp14:editId="42147BBE">
                <wp:extent cx="1562100" cy="640715"/>
                <wp:effectExtent l="0" t="0" r="0" b="6985"/>
                <wp:docPr id="1" name="Obraz 1" descr="C:\Users\User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User\Desktop\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:rsidR="00023189" w:rsidRPr="008B5289" w:rsidRDefault="00023189" w:rsidP="00023189">
          <w:pPr>
            <w:pStyle w:val="Nagwek"/>
            <w:ind w:left="-533"/>
            <w:rPr>
              <w:sz w:val="18"/>
              <w:szCs w:val="18"/>
            </w:rPr>
          </w:pPr>
        </w:p>
      </w:tc>
      <w:tc>
        <w:tcPr>
          <w:tcW w:w="6804" w:type="dxa"/>
          <w:vAlign w:val="center"/>
        </w:tcPr>
        <w:p w:rsidR="00023189" w:rsidRPr="00023189" w:rsidRDefault="00023189" w:rsidP="00023189">
          <w:pPr>
            <w:pStyle w:val="Nagwek"/>
            <w:ind w:right="-711"/>
            <w:rPr>
              <w:rFonts w:ascii="Century Gothic" w:hAnsi="Century Gothic"/>
              <w:sz w:val="18"/>
              <w:szCs w:val="18"/>
            </w:rPr>
          </w:pP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23189"/>
    <w:rsid w:val="000334BB"/>
    <w:rsid w:val="00042401"/>
    <w:rsid w:val="000D7821"/>
    <w:rsid w:val="001128F4"/>
    <w:rsid w:val="001B5002"/>
    <w:rsid w:val="001D364F"/>
    <w:rsid w:val="003A1554"/>
    <w:rsid w:val="003B1ADF"/>
    <w:rsid w:val="003D7FED"/>
    <w:rsid w:val="003E2359"/>
    <w:rsid w:val="00426E0F"/>
    <w:rsid w:val="00457672"/>
    <w:rsid w:val="004D33A7"/>
    <w:rsid w:val="00563445"/>
    <w:rsid w:val="005D4302"/>
    <w:rsid w:val="005E15C5"/>
    <w:rsid w:val="00626F9D"/>
    <w:rsid w:val="00636710"/>
    <w:rsid w:val="00645931"/>
    <w:rsid w:val="00671C92"/>
    <w:rsid w:val="00687B19"/>
    <w:rsid w:val="007019E0"/>
    <w:rsid w:val="007142A5"/>
    <w:rsid w:val="0072001F"/>
    <w:rsid w:val="00732B3C"/>
    <w:rsid w:val="00755D3D"/>
    <w:rsid w:val="00786130"/>
    <w:rsid w:val="007D3F5E"/>
    <w:rsid w:val="007F3E24"/>
    <w:rsid w:val="00841263"/>
    <w:rsid w:val="008A1029"/>
    <w:rsid w:val="009702D6"/>
    <w:rsid w:val="009F3727"/>
    <w:rsid w:val="00A11264"/>
    <w:rsid w:val="00A12251"/>
    <w:rsid w:val="00A52ED3"/>
    <w:rsid w:val="00AC4FC8"/>
    <w:rsid w:val="00AF2013"/>
    <w:rsid w:val="00B866CD"/>
    <w:rsid w:val="00B86DDF"/>
    <w:rsid w:val="00B95322"/>
    <w:rsid w:val="00B97F4C"/>
    <w:rsid w:val="00C438D6"/>
    <w:rsid w:val="00CE35BF"/>
    <w:rsid w:val="00D34BB8"/>
    <w:rsid w:val="00DB7D8A"/>
    <w:rsid w:val="00DD0922"/>
    <w:rsid w:val="00F80743"/>
    <w:rsid w:val="00F8362F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CDA1D"/>
  <w15:docId w15:val="{CD744AFC-870E-400B-8EB4-C005328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Szczepiński</dc:creator>
  <cp:lastModifiedBy>Użytkownik systemu Windows</cp:lastModifiedBy>
  <cp:revision>6</cp:revision>
  <dcterms:created xsi:type="dcterms:W3CDTF">2019-02-08T09:50:00Z</dcterms:created>
  <dcterms:modified xsi:type="dcterms:W3CDTF">2019-02-13T08:39:00Z</dcterms:modified>
</cp:coreProperties>
</file>